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70C84" w14:textId="367F2D43" w:rsidR="00665181" w:rsidRDefault="008F0A72" w:rsidP="008F0A72">
      <w:pPr>
        <w:ind w:firstLine="720"/>
        <w:rPr>
          <w:rFonts w:hint="cs"/>
        </w:r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8407A" wp14:editId="14191403">
                <wp:simplePos x="0" y="0"/>
                <wp:positionH relativeFrom="margin">
                  <wp:align>center</wp:align>
                </wp:positionH>
                <wp:positionV relativeFrom="paragraph">
                  <wp:posOffset>-246295</wp:posOffset>
                </wp:positionV>
                <wp:extent cx="6728460" cy="7668000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766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142"/>
                              <w:gridCol w:w="5142"/>
                            </w:tblGrid>
                            <w:tr w:rsidR="008F0A72" w14:paraId="51F41644" w14:textId="77777777" w:rsidTr="00C07DFA">
                              <w:tc>
                                <w:tcPr>
                                  <w:tcW w:w="5142" w:type="dxa"/>
                                </w:tcPr>
                                <w:p w14:paraId="21D3512C" w14:textId="77777777" w:rsidR="008F0A72" w:rsidRDefault="008F0A72" w:rsidP="008627D1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دوره:</w:t>
                                  </w:r>
                                </w:p>
                              </w:tc>
                              <w:tc>
                                <w:tcPr>
                                  <w:tcW w:w="5142" w:type="dxa"/>
                                </w:tcPr>
                                <w:p w14:paraId="42DDCC51" w14:textId="77777777" w:rsidR="008F0A72" w:rsidRDefault="008F0A72" w:rsidP="008627D1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صنعتی </w:t>
                                  </w:r>
                                  <w:proofErr w:type="spellStart"/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بهره‌بردار</w:t>
                                  </w:r>
                                  <w:proofErr w:type="spellEnd"/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8F0A72" w14:paraId="22CE51D2" w14:textId="77777777" w:rsidTr="00A027CE">
                              <w:tc>
                                <w:tcPr>
                                  <w:tcW w:w="5142" w:type="dxa"/>
                                </w:tcPr>
                                <w:p w14:paraId="1C071C8D" w14:textId="77777777" w:rsidR="008F0A72" w:rsidRDefault="008F0A72" w:rsidP="00A027CE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  <w:tc>
                                <w:tcPr>
                                  <w:tcW w:w="5142" w:type="dxa"/>
                                </w:tcPr>
                                <w:p w14:paraId="57DF0BA3" w14:textId="77777777" w:rsidR="008F0A72" w:rsidRDefault="008F0A72" w:rsidP="00A027CE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8F0A72" w14:paraId="1646B9B6" w14:textId="77777777" w:rsidTr="00A027CE">
                              <w:tc>
                                <w:tcPr>
                                  <w:tcW w:w="5142" w:type="dxa"/>
                                </w:tcPr>
                                <w:p w14:paraId="6025A474" w14:textId="77777777" w:rsidR="008F0A72" w:rsidRDefault="008F0A72" w:rsidP="00A027CE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دانشگاه/انجمن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های علمی و تحقیقاتی:</w:t>
                                  </w:r>
                                </w:p>
                              </w:tc>
                              <w:tc>
                                <w:tcPr>
                                  <w:tcW w:w="5142" w:type="dxa"/>
                                </w:tcPr>
                                <w:p w14:paraId="1F22D4B4" w14:textId="77777777" w:rsidR="008F0A72" w:rsidRPr="00FC2F86" w:rsidRDefault="008F0A72" w:rsidP="00A027CE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دانشگاه/انجمن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های علمی و تحقیقاتی:</w:t>
                                  </w:r>
                                </w:p>
                              </w:tc>
                            </w:tr>
                          </w:tbl>
                          <w:p w14:paraId="324F3710" w14:textId="77777777" w:rsidR="008F0A72" w:rsidRDefault="008F0A72" w:rsidP="008F0A72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24002047" w14:textId="77777777" w:rsidR="008F0A72" w:rsidRDefault="008F0A72" w:rsidP="008F0A72">
                            <w:pPr>
                              <w:jc w:val="center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تکالیف، </w:t>
                            </w:r>
                            <w:proofErr w:type="spellStart"/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زمان‌بندي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(ماه)</w:t>
                            </w: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و درصد وزنی</w:t>
                            </w:r>
                          </w:p>
                          <w:tbl>
                            <w:tblPr>
                              <w:bidiVisual/>
                              <w:tblW w:w="959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0"/>
                              <w:gridCol w:w="5721"/>
                              <w:gridCol w:w="397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1023"/>
                            </w:tblGrid>
                            <w:tr w:rsidR="008F0A72" w:rsidRPr="00DB5ACF" w14:paraId="25F57C2C" w14:textId="77777777" w:rsidTr="009F3177">
                              <w:trPr>
                                <w:trHeight w:val="671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shd w:val="clear" w:color="auto" w:fill="D9D9D9"/>
                                  <w:vAlign w:val="center"/>
                                </w:tcPr>
                                <w:p w14:paraId="33E317DD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D9D9D9"/>
                                  <w:vAlign w:val="center"/>
                                </w:tcPr>
                                <w:p w14:paraId="2A174B7C" w14:textId="77777777" w:rsidR="008F0A72" w:rsidRPr="00DB5ACF" w:rsidRDefault="008F0A72" w:rsidP="00EA15BA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فرآیند حمایت از برگزاری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دوره‌های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آموزشی علوم و فناوری(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وبینار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) در حوزه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بین‌الملل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با حضور اساتید خارجی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5AB7917D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4F554027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148AE68C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2FBB3C30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3D00C12C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D9D9D9"/>
                                  <w:vAlign w:val="center"/>
                                </w:tcPr>
                                <w:p w14:paraId="60FF969D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D9D9D9"/>
                                  <w:vAlign w:val="center"/>
                                </w:tcPr>
                                <w:p w14:paraId="4841F8E0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8F0A72" w:rsidRPr="00DB5ACF" w14:paraId="4EB0A2D1" w14:textId="77777777" w:rsidTr="00FA1F71">
                              <w:trPr>
                                <w:trHeight w:hRule="exact" w:val="73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shd w:val="clear" w:color="auto" w:fill="FFFFFF"/>
                                  <w:vAlign w:val="center"/>
                                </w:tcPr>
                                <w:p w14:paraId="55A972CF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FFFFFF"/>
                                  <w:vAlign w:val="center"/>
                                </w:tcPr>
                                <w:p w14:paraId="60A64C55" w14:textId="77777777" w:rsidR="008F0A72" w:rsidRPr="00DB5ACF" w:rsidRDefault="008F0A72" w:rsidP="009F317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استخراج </w:t>
                                  </w:r>
                                  <w:proofErr w:type="spellStart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نياز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مندی‌های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علوم و فناوری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بخش </w:t>
                                  </w:r>
                                  <w:proofErr w:type="spellStart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دفاعي</w:t>
                                  </w:r>
                                  <w:proofErr w:type="spellEnd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در </w:t>
                                  </w:r>
                                  <w:proofErr w:type="spellStart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محورهاي</w:t>
                                  </w:r>
                                  <w:proofErr w:type="spellEnd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مورد نظر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برگزاری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دوره‌های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آموزشی با حضور اساتید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بین‌المللی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یا اساتید ایرانی مقیم کشورهای خارجی به دانشگاه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66CB509D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0E07AEB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5ED841B7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95DFA19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15506B26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492B5105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shd w:val="clear" w:color="auto" w:fill="FFFFFF"/>
                                  <w:vAlign w:val="center"/>
                                </w:tcPr>
                                <w:p w14:paraId="1DCFF9D8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:rsidRPr="00DB5ACF" w14:paraId="476FB087" w14:textId="77777777" w:rsidTr="00FA1F71">
                              <w:trPr>
                                <w:trHeight w:hRule="exact" w:val="73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69631379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FFFFFF"/>
                                  <w:vAlign w:val="center"/>
                                </w:tcPr>
                                <w:p w14:paraId="18EF0A36" w14:textId="77777777" w:rsidR="008F0A72" w:rsidRPr="00DB5ACF" w:rsidRDefault="008F0A72" w:rsidP="009F317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هماهنگی حضور مدیران و کارشناسان معرفی شده 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از سوی موسسه و </w:t>
                                  </w:r>
                                  <w:proofErr w:type="spellStart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سازمان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صنعتی دفاعی</w:t>
                                  </w:r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بهره‌بردار</w:t>
                                  </w:r>
                                  <w:proofErr w:type="spellEnd"/>
                                  <w:r w:rsidRPr="008627D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جهت شرکت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دوره‌های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آموزشی(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وبینار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و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کارگاه‌ها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56779C2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0DB6CD8A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38F7D43E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16960F57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15D734A8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C0BBF69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vAlign w:val="center"/>
                                </w:tcPr>
                                <w:p w14:paraId="69BB09B1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:rsidRPr="00DB5ACF" w14:paraId="330C0B89" w14:textId="77777777" w:rsidTr="009F3177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2D41418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D13A985" w14:textId="77777777" w:rsidR="008F0A72" w:rsidRPr="00DB5ACF" w:rsidRDefault="008F0A72" w:rsidP="009F317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هماهنگی مکان و زمان و تجهیزات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مستندسازی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برگزاری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دوره‌های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آموزشی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5B3420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EB7D2D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C2E011C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BED803C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5D81AD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B447156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BBCBF85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:rsidRPr="00DB5ACF" w14:paraId="4463C1F1" w14:textId="77777777" w:rsidTr="009F3177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02365C7" w14:textId="77777777" w:rsidR="008F0A72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904696C" w14:textId="77777777" w:rsidR="008F0A72" w:rsidRPr="008627D1" w:rsidRDefault="008F0A72" w:rsidP="009F317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برگزاری دوره آموزشی 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94D1DE3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807C81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356869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F34E3F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0DB961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8D86B2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77526F1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:rsidRPr="00DB5ACF" w14:paraId="45653E97" w14:textId="77777777" w:rsidTr="00FA1F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421424F3" w14:textId="77777777" w:rsidR="008F0A72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shd w:val="clear" w:color="auto" w:fill="FFFFFF"/>
                                  <w:vAlign w:val="center"/>
                                </w:tcPr>
                                <w:p w14:paraId="19DA556C" w14:textId="77777777" w:rsidR="008F0A72" w:rsidRPr="008627D1" w:rsidRDefault="008F0A72" w:rsidP="009F317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ارائه گواهی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نامه حضور در این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دوره‌ها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به افراد شرکت کننده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680BCD39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27CCFE5E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E471CE2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092C07E9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9382838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shd w:val="clear" w:color="auto" w:fill="auto"/>
                                  <w:vAlign w:val="center"/>
                                </w:tcPr>
                                <w:p w14:paraId="7A6BDD7B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vAlign w:val="center"/>
                                </w:tcPr>
                                <w:p w14:paraId="171CC2AE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:rsidRPr="00DB5ACF" w14:paraId="5715ADB3" w14:textId="77777777" w:rsidTr="00FA1F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46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81EF53B" w14:textId="77777777" w:rsidR="008F0A72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6B2B220" w14:textId="77777777" w:rsidR="008F0A72" w:rsidRDefault="008F0A72" w:rsidP="009F3177">
                                  <w:pPr>
                                    <w:jc w:val="both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تحویل مستندات برگزاری دوره آموزشی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بین‌المللی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به موسسه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68395D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96D600E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0AC690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C70637F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A5C92B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9233BC7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7B9343C" w14:textId="77777777" w:rsidR="008F0A72" w:rsidRPr="00DB5ACF" w:rsidRDefault="008F0A72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B585F0" w14:textId="77777777" w:rsidR="008F0A72" w:rsidRPr="00F25D2F" w:rsidRDefault="008F0A72" w:rsidP="008F0A72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4FE04731" w14:textId="77777777" w:rsidR="008F0A72" w:rsidRDefault="008F0A72" w:rsidP="008F0A72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جدول </w:t>
                            </w:r>
                            <w:proofErr w:type="spellStart"/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هزينه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هاي</w:t>
                            </w:r>
                            <w:proofErr w:type="spellEnd"/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برگزاری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دوره‌های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آموزشی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9"/>
                              <w:gridCol w:w="6379"/>
                              <w:gridCol w:w="1843"/>
                            </w:tblGrid>
                            <w:tr w:rsidR="008F0A72" w14:paraId="4B4E7EA3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6A17F824" w14:textId="77777777" w:rsidR="008F0A72" w:rsidRDefault="008F0A72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34977903" w14:textId="77777777" w:rsidR="008F0A72" w:rsidRDefault="008F0A72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20A2C33" w14:textId="77777777" w:rsidR="008F0A72" w:rsidRDefault="008F0A72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مبلغ (میلیون </w:t>
                                  </w:r>
                                  <w:proofErr w:type="spellStart"/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ريال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F0A72" w14:paraId="7331FB78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1D5D1273" w14:textId="77777777" w:rsidR="008F0A72" w:rsidRPr="00B70A70" w:rsidRDefault="008F0A72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16999A73" w14:textId="77777777" w:rsidR="008F0A72" w:rsidRPr="00B70A70" w:rsidRDefault="008F0A72" w:rsidP="00B70A7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هزینه استاد(دستمزد، بلیط و هتل و...)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DC6EAFF" w14:textId="77777777" w:rsidR="008F0A72" w:rsidRPr="00B70A70" w:rsidRDefault="008F0A72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14:paraId="49489DE8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F892BB2" w14:textId="77777777" w:rsidR="008F0A72" w:rsidRPr="00B70A70" w:rsidRDefault="008F0A72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2C5E244E" w14:textId="77777777" w:rsidR="008F0A72" w:rsidRPr="00B70A70" w:rsidRDefault="008F0A72" w:rsidP="00200244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اجرایی برگزاری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2A3999B" w14:textId="77777777" w:rsidR="008F0A72" w:rsidRPr="00B70A70" w:rsidRDefault="008F0A72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14:paraId="16369661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01DEBBE1" w14:textId="77777777" w:rsidR="008F0A72" w:rsidRPr="00B70A70" w:rsidRDefault="008F0A72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58DA5E1C" w14:textId="77777777" w:rsidR="008F0A72" w:rsidRPr="00B70A70" w:rsidRDefault="008F0A72" w:rsidP="00200244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هزینه‌های</w:t>
                                  </w:r>
                                  <w:proofErr w:type="spellEnd"/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پیش بینی نشده(اسکان افراد دفاعی و ....)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C593AEE" w14:textId="77777777" w:rsidR="008F0A72" w:rsidRPr="00B70A70" w:rsidRDefault="008F0A72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33B984" w14:textId="77777777" w:rsidR="008F0A72" w:rsidRPr="00FF6EC9" w:rsidRDefault="008F0A72" w:rsidP="008F0A72">
                            <w:pPr>
                              <w:rPr>
                                <w:rFonts w:cs="B Zar"/>
                                <w:b/>
                                <w:sz w:val="2"/>
                                <w:szCs w:val="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8F0A72" w14:paraId="6B60B50B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2660D239" w14:textId="77777777" w:rsidR="008F0A72" w:rsidRDefault="008F0A72" w:rsidP="00BF5E31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      </w:t>
                                  </w:r>
                                </w:p>
                                <w:p w14:paraId="6B6DA34E" w14:textId="77777777" w:rsidR="008F0A72" w:rsidRDefault="008F0A72" w:rsidP="00FF6EC9">
                                  <w:pPr>
                                    <w:jc w:val="center"/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دانشگاهی</w:t>
                                  </w:r>
                                </w:p>
                                <w:p w14:paraId="681ED5EE" w14:textId="77777777" w:rsidR="008F0A72" w:rsidRPr="00FF6EC9" w:rsidRDefault="008F0A72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14:paraId="0201E933" w14:textId="77777777" w:rsidR="008F0A72" w:rsidRDefault="008F0A72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1E5C05EC" w14:textId="77777777" w:rsidR="008F0A72" w:rsidRDefault="008F0A72" w:rsidP="009241E6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معاونت پژوهش و فناوری سازمان </w:t>
                                  </w:r>
                                  <w:proofErr w:type="spellStart"/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ن.م</w:t>
                                  </w:r>
                                  <w:proofErr w:type="spellEnd"/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.</w:t>
                                  </w:r>
                                </w:p>
                                <w:p w14:paraId="4B5BF1A6" w14:textId="77777777" w:rsidR="008F0A72" w:rsidRDefault="008F0A72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1523FA7" w14:textId="77777777" w:rsidR="008F0A72" w:rsidRPr="00D938A7" w:rsidRDefault="008F0A72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8"/>
                                      <w:szCs w:val="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F0A72" w14:paraId="165AB582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780E5CDB" w14:textId="0F3ACB8A" w:rsidR="008F0A72" w:rsidRPr="0014511C" w:rsidRDefault="008F0A72" w:rsidP="00FF6EC9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</w:t>
                                  </w:r>
                                </w:p>
                                <w:p w14:paraId="5A0D331F" w14:textId="77777777" w:rsidR="008F0A72" w:rsidRDefault="008F0A72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476F05F3" w14:textId="4775DA0C" w:rsidR="008F0A72" w:rsidRDefault="008F0A72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یاست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</w:t>
                                  </w:r>
                                  <w:proofErr w:type="spellStart"/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عتف</w:t>
                                  </w:r>
                                  <w:proofErr w:type="spellEnd"/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09442561" w14:textId="77777777" w:rsidR="008F0A72" w:rsidRDefault="008F0A72" w:rsidP="00D938A7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0F209B4" w14:textId="77777777" w:rsidR="008F0A72" w:rsidRDefault="008F0A72" w:rsidP="008F0A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F840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19.4pt;width:529.8pt;height:603.8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142"/>
                        <w:gridCol w:w="5142"/>
                      </w:tblGrid>
                      <w:tr w:rsidR="008F0A72" w14:paraId="51F41644" w14:textId="77777777" w:rsidTr="00C07DFA">
                        <w:tc>
                          <w:tcPr>
                            <w:tcW w:w="5142" w:type="dxa"/>
                          </w:tcPr>
                          <w:p w14:paraId="21D3512C" w14:textId="77777777" w:rsidR="008F0A72" w:rsidRDefault="008F0A72" w:rsidP="008627D1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دوره:</w:t>
                            </w:r>
                          </w:p>
                        </w:tc>
                        <w:tc>
                          <w:tcPr>
                            <w:tcW w:w="5142" w:type="dxa"/>
                          </w:tcPr>
                          <w:p w14:paraId="42DDCC51" w14:textId="77777777" w:rsidR="008F0A72" w:rsidRDefault="008F0A72" w:rsidP="008627D1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صنعتی </w:t>
                            </w:r>
                            <w:proofErr w:type="spellStart"/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بهره‌بردار</w:t>
                            </w:r>
                            <w:proofErr w:type="spellEnd"/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8F0A72" w14:paraId="22CE51D2" w14:textId="77777777" w:rsidTr="00A027CE">
                        <w:tc>
                          <w:tcPr>
                            <w:tcW w:w="5142" w:type="dxa"/>
                          </w:tcPr>
                          <w:p w14:paraId="1C071C8D" w14:textId="77777777" w:rsidR="008F0A72" w:rsidRDefault="008F0A72" w:rsidP="00A027CE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  <w:tc>
                          <w:tcPr>
                            <w:tcW w:w="5142" w:type="dxa"/>
                          </w:tcPr>
                          <w:p w14:paraId="57DF0BA3" w14:textId="77777777" w:rsidR="008F0A72" w:rsidRDefault="008F0A72" w:rsidP="00A027CE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8F0A72" w14:paraId="1646B9B6" w14:textId="77777777" w:rsidTr="00A027CE">
                        <w:tc>
                          <w:tcPr>
                            <w:tcW w:w="5142" w:type="dxa"/>
                          </w:tcPr>
                          <w:p w14:paraId="6025A474" w14:textId="77777777" w:rsidR="008F0A72" w:rsidRDefault="008F0A72" w:rsidP="00A027CE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دانشگاه/انجمن</w:t>
                            </w:r>
                            <w: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های علمی و تحقیقاتی:</w:t>
                            </w:r>
                          </w:p>
                        </w:tc>
                        <w:tc>
                          <w:tcPr>
                            <w:tcW w:w="5142" w:type="dxa"/>
                          </w:tcPr>
                          <w:p w14:paraId="1F22D4B4" w14:textId="77777777" w:rsidR="008F0A72" w:rsidRPr="00FC2F86" w:rsidRDefault="008F0A72" w:rsidP="00A027CE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دانشگاه/انجمن</w:t>
                            </w:r>
                            <w: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های علمی و تحقیقاتی:</w:t>
                            </w:r>
                          </w:p>
                        </w:tc>
                      </w:tr>
                    </w:tbl>
                    <w:p w14:paraId="324F3710" w14:textId="77777777" w:rsidR="008F0A72" w:rsidRDefault="008F0A72" w:rsidP="008F0A72">
                      <w:pP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14:paraId="24002047" w14:textId="77777777" w:rsidR="008F0A72" w:rsidRDefault="008F0A72" w:rsidP="008F0A72">
                      <w:pPr>
                        <w:jc w:val="center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تکالیف، </w:t>
                      </w:r>
                      <w:proofErr w:type="spellStart"/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زمان‌بندي</w:t>
                      </w:r>
                      <w:proofErr w:type="spellEnd"/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(ماه)</w:t>
                      </w: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و درصد وزنی</w:t>
                      </w:r>
                    </w:p>
                    <w:tbl>
                      <w:tblPr>
                        <w:bidiVisual/>
                        <w:tblW w:w="959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0"/>
                        <w:gridCol w:w="5721"/>
                        <w:gridCol w:w="397"/>
                        <w:gridCol w:w="398"/>
                        <w:gridCol w:w="398"/>
                        <w:gridCol w:w="398"/>
                        <w:gridCol w:w="398"/>
                        <w:gridCol w:w="398"/>
                        <w:gridCol w:w="1023"/>
                      </w:tblGrid>
                      <w:tr w:rsidR="008F0A72" w:rsidRPr="00DB5ACF" w14:paraId="25F57C2C" w14:textId="77777777" w:rsidTr="009F3177">
                        <w:trPr>
                          <w:trHeight w:val="671"/>
                          <w:jc w:val="center"/>
                        </w:trPr>
                        <w:tc>
                          <w:tcPr>
                            <w:tcW w:w="460" w:type="dxa"/>
                            <w:shd w:val="clear" w:color="auto" w:fill="D9D9D9"/>
                            <w:vAlign w:val="center"/>
                          </w:tcPr>
                          <w:p w14:paraId="33E317DD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D9D9D9"/>
                            <w:vAlign w:val="center"/>
                          </w:tcPr>
                          <w:p w14:paraId="2A174B7C" w14:textId="77777777" w:rsidR="008F0A72" w:rsidRPr="00DB5ACF" w:rsidRDefault="008F0A72" w:rsidP="00EA15BA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فرآیند حمایت از برگزاری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دوره‌های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آموزشی علوم و فناوری(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وبینار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) در حوزه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بین‌الملل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با حضور اساتید خارجی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5AB7917D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4F554027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148AE68C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2FBB3C30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3D00C12C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D9D9D9"/>
                            <w:vAlign w:val="center"/>
                          </w:tcPr>
                          <w:p w14:paraId="60FF969D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21" w:type="dxa"/>
                            <w:shd w:val="clear" w:color="auto" w:fill="D9D9D9"/>
                            <w:vAlign w:val="center"/>
                          </w:tcPr>
                          <w:p w14:paraId="4841F8E0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8F0A72" w:rsidRPr="00DB5ACF" w14:paraId="4EB0A2D1" w14:textId="77777777" w:rsidTr="00FA1F71">
                        <w:trPr>
                          <w:trHeight w:hRule="exact" w:val="737"/>
                          <w:jc w:val="center"/>
                        </w:trPr>
                        <w:tc>
                          <w:tcPr>
                            <w:tcW w:w="460" w:type="dxa"/>
                            <w:shd w:val="clear" w:color="auto" w:fill="FFFFFF"/>
                            <w:vAlign w:val="center"/>
                          </w:tcPr>
                          <w:p w14:paraId="55A972CF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FFFFFF"/>
                            <w:vAlign w:val="center"/>
                          </w:tcPr>
                          <w:p w14:paraId="60A64C55" w14:textId="77777777" w:rsidR="008F0A72" w:rsidRPr="00DB5ACF" w:rsidRDefault="008F0A72" w:rsidP="009F317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استخراج </w:t>
                            </w:r>
                            <w:proofErr w:type="spellStart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نياز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مندی‌های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علوم و فناوری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بخش </w:t>
                            </w:r>
                            <w:proofErr w:type="spellStart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دفاعي</w:t>
                            </w:r>
                            <w:proofErr w:type="spellEnd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در </w:t>
                            </w:r>
                            <w:proofErr w:type="spellStart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محورهاي</w:t>
                            </w:r>
                            <w:proofErr w:type="spellEnd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مورد نظر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برگزاری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دوره‌های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آموزشی با حضور اساتید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بین‌المللی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یا اساتید ایرانی مقیم کشورهای خارجی به دانشگاه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66CB509D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0E07AEB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5ED841B7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95DFA19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15506B26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492B5105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shd w:val="clear" w:color="auto" w:fill="FFFFFF"/>
                            <w:vAlign w:val="center"/>
                          </w:tcPr>
                          <w:p w14:paraId="1DCFF9D8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F0A72" w:rsidRPr="00DB5ACF" w14:paraId="476FB087" w14:textId="77777777" w:rsidTr="00FA1F71">
                        <w:trPr>
                          <w:trHeight w:hRule="exact" w:val="737"/>
                          <w:jc w:val="center"/>
                        </w:trPr>
                        <w:tc>
                          <w:tcPr>
                            <w:tcW w:w="460" w:type="dxa"/>
                            <w:vAlign w:val="center"/>
                          </w:tcPr>
                          <w:p w14:paraId="69631379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FFFFFF"/>
                            <w:vAlign w:val="center"/>
                          </w:tcPr>
                          <w:p w14:paraId="18EF0A36" w14:textId="77777777" w:rsidR="008F0A72" w:rsidRPr="00DB5ACF" w:rsidRDefault="008F0A72" w:rsidP="009F317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هماهنگی حضور مدیران و کارشناسان معرفی شده 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از سوی موسسه و </w:t>
                            </w:r>
                            <w:proofErr w:type="spellStart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صنعتی دفاعی</w:t>
                            </w:r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بهره‌بردار</w:t>
                            </w:r>
                            <w:proofErr w:type="spellEnd"/>
                            <w:r w:rsidRPr="008627D1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جهت شرکت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دوره‌های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آموزشی(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وبینار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کارگاه‌ها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56779C2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0DB6CD8A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38F7D43E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16960F57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15D734A8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C0BBF69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vAlign w:val="center"/>
                          </w:tcPr>
                          <w:p w14:paraId="69BB09B1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F0A72" w:rsidRPr="00DB5ACF" w14:paraId="330C0B89" w14:textId="77777777" w:rsidTr="009F3177">
                        <w:trPr>
                          <w:trHeight w:val="162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2D41418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D13A985" w14:textId="77777777" w:rsidR="008F0A72" w:rsidRPr="00DB5ACF" w:rsidRDefault="008F0A72" w:rsidP="009F317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هماهنگی مکان و زمان و تجهیزات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مستندسازی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برگزاری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دوره‌های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آموزشی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65B3420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EB7D2D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C2E011C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BED803C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5D81AD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B447156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BBCBF85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F0A72" w:rsidRPr="00DB5ACF" w14:paraId="4463C1F1" w14:textId="77777777" w:rsidTr="009F3177">
                        <w:trPr>
                          <w:trHeight w:val="162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02365C7" w14:textId="77777777" w:rsidR="008F0A72" w:rsidRDefault="008F0A72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904696C" w14:textId="77777777" w:rsidR="008F0A72" w:rsidRPr="008627D1" w:rsidRDefault="008F0A72" w:rsidP="009F317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برگزاری دوره آموزشی 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94D1DE3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E807C81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2356869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5F34E3F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20DB961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8D86B2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77526F1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F0A72" w:rsidRPr="00DB5ACF" w14:paraId="45653E97" w14:textId="77777777" w:rsidTr="00FA1F71">
                        <w:trPr>
                          <w:trHeight w:val="567"/>
                          <w:jc w:val="center"/>
                        </w:trPr>
                        <w:tc>
                          <w:tcPr>
                            <w:tcW w:w="460" w:type="dxa"/>
                            <w:vAlign w:val="center"/>
                          </w:tcPr>
                          <w:p w14:paraId="421424F3" w14:textId="77777777" w:rsidR="008F0A72" w:rsidRDefault="008F0A72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712" w:type="dxa"/>
                            <w:shd w:val="clear" w:color="auto" w:fill="FFFFFF"/>
                            <w:vAlign w:val="center"/>
                          </w:tcPr>
                          <w:p w14:paraId="19DA556C" w14:textId="77777777" w:rsidR="008F0A72" w:rsidRPr="008627D1" w:rsidRDefault="008F0A72" w:rsidP="009F317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ارائه گواهی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نامه حضور در این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دوره‌ها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به افراد شرکت کننده</w:t>
                            </w: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680BCD39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27CCFE5E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E471CE2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092C07E9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9382838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shd w:val="clear" w:color="auto" w:fill="auto"/>
                            <w:vAlign w:val="center"/>
                          </w:tcPr>
                          <w:p w14:paraId="7A6BDD7B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vAlign w:val="center"/>
                          </w:tcPr>
                          <w:p w14:paraId="171CC2AE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F0A72" w:rsidRPr="00DB5ACF" w14:paraId="5715ADB3" w14:textId="77777777" w:rsidTr="00FA1F71">
                        <w:trPr>
                          <w:trHeight w:val="567"/>
                          <w:jc w:val="center"/>
                        </w:trPr>
                        <w:tc>
                          <w:tcPr>
                            <w:tcW w:w="46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81EF53B" w14:textId="77777777" w:rsidR="008F0A72" w:rsidRDefault="008F0A72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6B2B220" w14:textId="77777777" w:rsidR="008F0A72" w:rsidRDefault="008F0A72" w:rsidP="009F3177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تحویل مستندات برگزاری دوره آموزشی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بین‌المللی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به موسسه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068395D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96D600E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40AC690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C70637F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EA5C92B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9233BC7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2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7B9343C" w14:textId="77777777" w:rsidR="008F0A72" w:rsidRPr="00DB5ACF" w:rsidRDefault="008F0A72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75B585F0" w14:textId="77777777" w:rsidR="008F0A72" w:rsidRPr="00F25D2F" w:rsidRDefault="008F0A72" w:rsidP="008F0A72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14:paraId="4FE04731" w14:textId="77777777" w:rsidR="008F0A72" w:rsidRDefault="008F0A72" w:rsidP="008F0A72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جدول </w:t>
                      </w:r>
                      <w:proofErr w:type="spellStart"/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هزينه</w:t>
                      </w:r>
                      <w: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softHyphen/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هاي</w:t>
                      </w:r>
                      <w:proofErr w:type="spellEnd"/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برگزاری </w:t>
                      </w:r>
                      <w:proofErr w:type="spellStart"/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دوره‌های</w:t>
                      </w:r>
                      <w:proofErr w:type="spellEnd"/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آموزشی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9"/>
                        <w:gridCol w:w="6379"/>
                        <w:gridCol w:w="1843"/>
                      </w:tblGrid>
                      <w:tr w:rsidR="008F0A72" w14:paraId="4B4E7EA3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6A17F824" w14:textId="77777777" w:rsidR="008F0A72" w:rsidRDefault="008F0A72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34977903" w14:textId="77777777" w:rsidR="008F0A72" w:rsidRDefault="008F0A72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20A2C33" w14:textId="77777777" w:rsidR="008F0A72" w:rsidRDefault="008F0A72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مبلغ (میلیون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ريال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</w:tc>
                      </w:tr>
                      <w:tr w:rsidR="008F0A72" w14:paraId="7331FB78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1D5D1273" w14:textId="77777777" w:rsidR="008F0A72" w:rsidRPr="00B70A70" w:rsidRDefault="008F0A72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16999A73" w14:textId="77777777" w:rsidR="008F0A72" w:rsidRPr="00B70A70" w:rsidRDefault="008F0A72" w:rsidP="00B70A7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هزینه استاد(دستمزد، بلیط و هتل و...) 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DC6EAFF" w14:textId="77777777" w:rsidR="008F0A72" w:rsidRPr="00B70A70" w:rsidRDefault="008F0A72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F0A72" w14:paraId="49489DE8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F892BB2" w14:textId="77777777" w:rsidR="008F0A72" w:rsidRPr="00B70A70" w:rsidRDefault="008F0A72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2C5E244E" w14:textId="77777777" w:rsidR="008F0A72" w:rsidRPr="00B70A70" w:rsidRDefault="008F0A72" w:rsidP="00200244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اجرایی برگزاری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2A3999B" w14:textId="77777777" w:rsidR="008F0A72" w:rsidRPr="00B70A70" w:rsidRDefault="008F0A72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F0A72" w14:paraId="16369661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01DEBBE1" w14:textId="77777777" w:rsidR="008F0A72" w:rsidRPr="00B70A70" w:rsidRDefault="008F0A72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58DA5E1C" w14:textId="77777777" w:rsidR="008F0A72" w:rsidRPr="00B70A70" w:rsidRDefault="008F0A72" w:rsidP="00200244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هزینه‌های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پیش بینی نشده(اسکان افراد دفاعی و ....)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C593AEE" w14:textId="77777777" w:rsidR="008F0A72" w:rsidRPr="00B70A70" w:rsidRDefault="008F0A72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4733B984" w14:textId="77777777" w:rsidR="008F0A72" w:rsidRPr="00FF6EC9" w:rsidRDefault="008F0A72" w:rsidP="008F0A72">
                      <w:pPr>
                        <w:rPr>
                          <w:rFonts w:cs="B Zar"/>
                          <w:b/>
                          <w:sz w:val="2"/>
                          <w:szCs w:val="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8F0A72" w14:paraId="6B60B50B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2660D239" w14:textId="77777777" w:rsidR="008F0A72" w:rsidRDefault="008F0A72" w:rsidP="00BF5E31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</w:t>
                            </w:r>
                          </w:p>
                          <w:p w14:paraId="6B6DA34E" w14:textId="77777777" w:rsidR="008F0A72" w:rsidRDefault="008F0A72" w:rsidP="00FF6EC9">
                            <w:pPr>
                              <w:jc w:val="center"/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دانشگاهی</w:t>
                            </w:r>
                          </w:p>
                          <w:p w14:paraId="681ED5EE" w14:textId="77777777" w:rsidR="008F0A72" w:rsidRPr="00FF6EC9" w:rsidRDefault="008F0A72" w:rsidP="00BA2A45">
                            <w:pPr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0201E933" w14:textId="77777777" w:rsidR="008F0A72" w:rsidRDefault="008F0A72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1E5C05EC" w14:textId="77777777" w:rsidR="008F0A72" w:rsidRDefault="008F0A72" w:rsidP="009241E6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معاونت پژوهش و فناوری سازمان </w:t>
                            </w:r>
                            <w:proofErr w:type="spellStart"/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ن.م</w:t>
                            </w:r>
                            <w:proofErr w:type="spellEnd"/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.</w:t>
                            </w:r>
                          </w:p>
                          <w:p w14:paraId="4B5BF1A6" w14:textId="77777777" w:rsidR="008F0A72" w:rsidRDefault="008F0A72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1523FA7" w14:textId="77777777" w:rsidR="008F0A72" w:rsidRPr="00D938A7" w:rsidRDefault="008F0A72" w:rsidP="00BA2A45">
                            <w:pPr>
                              <w:rPr>
                                <w:rFonts w:cs="B Titr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</w:tc>
                      </w:tr>
                      <w:tr w:rsidR="008F0A72" w14:paraId="165AB582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780E5CDB" w14:textId="0F3ACB8A" w:rsidR="008F0A72" w:rsidRPr="0014511C" w:rsidRDefault="008F0A72" w:rsidP="00FF6EC9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</w:t>
                            </w:r>
                          </w:p>
                          <w:p w14:paraId="5A0D331F" w14:textId="77777777" w:rsidR="008F0A72" w:rsidRDefault="008F0A72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476F05F3" w14:textId="4775DA0C" w:rsidR="008F0A72" w:rsidRDefault="008F0A72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یاست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</w:t>
                            </w:r>
                            <w:proofErr w:type="spellStart"/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عتف</w:t>
                            </w:r>
                            <w:proofErr w:type="spellEnd"/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09442561" w14:textId="77777777" w:rsidR="008F0A72" w:rsidRDefault="008F0A72" w:rsidP="00D938A7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0F209B4" w14:textId="77777777" w:rsidR="008F0A72" w:rsidRDefault="008F0A72" w:rsidP="008F0A72"/>
                  </w:txbxContent>
                </v:textbox>
                <w10:wrap anchorx="margin"/>
              </v:shape>
            </w:pict>
          </mc:Fallback>
        </mc:AlternateContent>
      </w: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90E3" w14:textId="77777777" w:rsidR="00C22E07" w:rsidRDefault="00C22E07" w:rsidP="008F0A72">
      <w:pPr>
        <w:spacing w:after="0" w:line="240" w:lineRule="auto"/>
      </w:pPr>
      <w:r>
        <w:separator/>
      </w:r>
    </w:p>
  </w:endnote>
  <w:endnote w:type="continuationSeparator" w:id="0">
    <w:p w14:paraId="44BDB981" w14:textId="77777777" w:rsidR="00C22E07" w:rsidRDefault="00C22E07" w:rsidP="008F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7E95" w14:textId="77777777" w:rsidR="00C22E07" w:rsidRDefault="00C22E07" w:rsidP="008F0A72">
      <w:pPr>
        <w:spacing w:after="0" w:line="240" w:lineRule="auto"/>
      </w:pPr>
      <w:r>
        <w:separator/>
      </w:r>
    </w:p>
  </w:footnote>
  <w:footnote w:type="continuationSeparator" w:id="0">
    <w:p w14:paraId="2D8F3163" w14:textId="77777777" w:rsidR="00C22E07" w:rsidRDefault="00C22E07" w:rsidP="008F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0517" w14:textId="76180043" w:rsidR="008F0A72" w:rsidRDefault="008F0A72">
    <w:pPr>
      <w:pStyle w:val="Header"/>
      <w:rPr>
        <w:rtl/>
      </w:rPr>
    </w:pPr>
  </w:p>
  <w:tbl>
    <w:tblPr>
      <w:tblStyle w:val="TableGrid"/>
      <w:bidiVisual/>
      <w:tblW w:w="9076" w:type="dxa"/>
      <w:tblInd w:w="6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69"/>
      <w:gridCol w:w="4804"/>
      <w:gridCol w:w="1118"/>
      <w:gridCol w:w="1785"/>
    </w:tblGrid>
    <w:tr w:rsidR="008F0A72" w14:paraId="61657CCF" w14:textId="77777777" w:rsidTr="00AF47A2">
      <w:trPr>
        <w:trHeight w:val="694"/>
      </w:trPr>
      <w:tc>
        <w:tcPr>
          <w:tcW w:w="1140" w:type="dxa"/>
          <w:vMerge w:val="restart"/>
        </w:tcPr>
        <w:p w14:paraId="08511328" w14:textId="77777777" w:rsidR="008F0A72" w:rsidRDefault="008F0A72" w:rsidP="008F0A72">
          <w:pPr>
            <w:pStyle w:val="Header"/>
            <w:jc w:val="center"/>
            <w:rPr>
              <w:rtl/>
            </w:rPr>
          </w:pPr>
          <w:bookmarkStart w:id="0" w:name="_Hlk153031607"/>
          <w:r>
            <w:rPr>
              <w:noProof/>
              <w:lang w:bidi="ar-SA"/>
            </w:rPr>
            <w:drawing>
              <wp:inline distT="0" distB="0" distL="0" distR="0" wp14:anchorId="2A905827" wp14:editId="7E92A176">
                <wp:extent cx="732724" cy="764931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4" w:type="dxa"/>
          <w:vAlign w:val="center"/>
        </w:tcPr>
        <w:p w14:paraId="2958AA2B" w14:textId="77777777" w:rsidR="008F0A72" w:rsidRPr="004E06BF" w:rsidRDefault="008F0A72" w:rsidP="008F0A72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proofErr w:type="spellStart"/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</w:t>
          </w:r>
          <w:proofErr w:type="spellEnd"/>
          <w:r w:rsidRPr="004E06BF">
            <w:rPr>
              <w:rFonts w:ascii="IranNastaliq" w:hAnsi="IranNastaliq" w:cs="IranNastaliq"/>
              <w:sz w:val="28"/>
              <w:szCs w:val="28"/>
              <w:rtl/>
            </w:rPr>
            <w:t xml:space="preserve"> تعالی</w:t>
          </w:r>
        </w:p>
      </w:tc>
      <w:tc>
        <w:tcPr>
          <w:tcW w:w="1134" w:type="dxa"/>
          <w:vMerge w:val="restart"/>
          <w:vAlign w:val="center"/>
        </w:tcPr>
        <w:p w14:paraId="4984F5C8" w14:textId="77777777" w:rsidR="008F0A72" w:rsidRPr="00867172" w:rsidRDefault="008F0A72" w:rsidP="008F0A72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/ سازمان /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 xml:space="preserve"> دانشگاه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>/پارک</w:t>
          </w:r>
        </w:p>
        <w:p w14:paraId="0CD5E269" w14:textId="77777777" w:rsidR="008F0A72" w:rsidRDefault="008F0A72" w:rsidP="008F0A72">
          <w:pPr>
            <w:pStyle w:val="Header"/>
            <w:jc w:val="center"/>
            <w:rPr>
              <w:rtl/>
            </w:rPr>
          </w:pPr>
        </w:p>
      </w:tc>
      <w:tc>
        <w:tcPr>
          <w:tcW w:w="1838" w:type="dxa"/>
          <w:vMerge w:val="restart"/>
        </w:tcPr>
        <w:p w14:paraId="045B8714" w14:textId="77777777" w:rsidR="008F0A72" w:rsidRDefault="008F0A72" w:rsidP="008F0A72">
          <w:pPr>
            <w:jc w:val="both"/>
            <w:rPr>
              <w:rtl/>
            </w:rPr>
          </w:pPr>
          <w:proofErr w:type="spellStart"/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شناسه</w:t>
          </w:r>
          <w:proofErr w:type="spellEnd"/>
          <w:r>
            <w:rPr>
              <w:rFonts w:hint="cs"/>
              <w:rtl/>
            </w:rPr>
            <w:t xml:space="preserve">: </w:t>
          </w:r>
          <w:r w:rsidRPr="00C55F3F">
            <w:rPr>
              <w:sz w:val="20"/>
            </w:rPr>
            <w:t>I-38-FR-</w:t>
          </w:r>
          <w:r w:rsidRPr="009C5C5F">
            <w:rPr>
              <w:sz w:val="20"/>
            </w:rPr>
            <w:t>129</w:t>
          </w:r>
          <w:r>
            <w:t xml:space="preserve"> </w:t>
          </w:r>
        </w:p>
        <w:p w14:paraId="4659AED5" w14:textId="77777777" w:rsidR="008F0A72" w:rsidRPr="0053113D" w:rsidRDefault="008F0A72" w:rsidP="008F0A72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تاریخ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</w:p>
        <w:p w14:paraId="7994ED6E" w14:textId="77777777" w:rsidR="008F0A72" w:rsidRPr="000F48C2" w:rsidRDefault="008F0A72" w:rsidP="008F0A72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پیوست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:</w:t>
          </w:r>
        </w:p>
      </w:tc>
    </w:tr>
    <w:tr w:rsidR="008F0A72" w14:paraId="7E374CF5" w14:textId="77777777" w:rsidTr="00AF47A2">
      <w:trPr>
        <w:trHeight w:val="438"/>
      </w:trPr>
      <w:tc>
        <w:tcPr>
          <w:tcW w:w="1140" w:type="dxa"/>
          <w:vMerge/>
        </w:tcPr>
        <w:p w14:paraId="0D72081D" w14:textId="77777777" w:rsidR="008F0A72" w:rsidRDefault="008F0A72" w:rsidP="008F0A72">
          <w:pPr>
            <w:pStyle w:val="Header"/>
            <w:rPr>
              <w:rtl/>
            </w:rPr>
          </w:pPr>
        </w:p>
      </w:tc>
      <w:tc>
        <w:tcPr>
          <w:tcW w:w="4964" w:type="dxa"/>
          <w:vAlign w:val="center"/>
        </w:tcPr>
        <w:p w14:paraId="6AADFE20" w14:textId="77777777" w:rsidR="008F0A72" w:rsidRDefault="008F0A72" w:rsidP="008F0A72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محور حمایت از تعاملات و دیپلماسی علم و فناوری-</w:t>
          </w:r>
          <w:proofErr w:type="spellStart"/>
          <w:r>
            <w:rPr>
              <w:rFonts w:cs="B Zar" w:hint="cs"/>
              <w:rtl/>
            </w:rPr>
            <w:t>کاربرگ</w:t>
          </w:r>
          <w:proofErr w:type="spellEnd"/>
          <w:r>
            <w:rPr>
              <w:rFonts w:cs="B Zar" w:hint="cs"/>
              <w:rtl/>
            </w:rPr>
            <w:t xml:space="preserve"> برگزاری دوره </w:t>
          </w:r>
          <w:r w:rsidRPr="00704DE2">
            <w:rPr>
              <w:rFonts w:cs="B Zar" w:hint="cs"/>
              <w:rtl/>
            </w:rPr>
            <w:t xml:space="preserve">آموزشی علوم </w:t>
          </w:r>
          <w:proofErr w:type="spellStart"/>
          <w:r w:rsidRPr="00704DE2">
            <w:rPr>
              <w:rFonts w:cs="B Zar" w:hint="cs"/>
              <w:rtl/>
            </w:rPr>
            <w:t>وفناوری</w:t>
          </w:r>
          <w:proofErr w:type="spellEnd"/>
          <w:r w:rsidRPr="00704DE2">
            <w:rPr>
              <w:rFonts w:cs="B Zar" w:hint="cs"/>
              <w:rtl/>
            </w:rPr>
            <w:t xml:space="preserve"> (</w:t>
          </w:r>
          <w:proofErr w:type="spellStart"/>
          <w:r>
            <w:rPr>
              <w:rFonts w:cs="B Zar" w:hint="cs"/>
              <w:rtl/>
            </w:rPr>
            <w:t>رایاهمایی</w:t>
          </w:r>
          <w:proofErr w:type="spellEnd"/>
          <w:r w:rsidRPr="00704DE2">
            <w:rPr>
              <w:rFonts w:cs="B Zar" w:hint="cs"/>
              <w:rtl/>
            </w:rPr>
            <w:t xml:space="preserve"> </w:t>
          </w:r>
          <w:proofErr w:type="spellStart"/>
          <w:r w:rsidRPr="00704DE2">
            <w:rPr>
              <w:rFonts w:cs="B Zar" w:hint="cs"/>
              <w:rtl/>
            </w:rPr>
            <w:t>وکارگاه‌ها</w:t>
          </w:r>
          <w:proofErr w:type="spellEnd"/>
          <w:r w:rsidRPr="00704DE2">
            <w:rPr>
              <w:rFonts w:cs="B Zar" w:hint="cs"/>
              <w:rtl/>
            </w:rPr>
            <w:t xml:space="preserve">) در حوزه </w:t>
          </w:r>
          <w:proofErr w:type="spellStart"/>
          <w:r w:rsidRPr="00704DE2">
            <w:rPr>
              <w:rFonts w:cs="B Zar" w:hint="cs"/>
              <w:rtl/>
            </w:rPr>
            <w:t>بین‌الملل</w:t>
          </w:r>
          <w:proofErr w:type="spellEnd"/>
        </w:p>
        <w:p w14:paraId="2FFAF74E" w14:textId="77777777" w:rsidR="008F0A72" w:rsidRPr="004F7F76" w:rsidRDefault="008F0A72" w:rsidP="008F0A72">
          <w:pPr>
            <w:pStyle w:val="Header"/>
            <w:jc w:val="center"/>
            <w:rPr>
              <w:rFonts w:cs="B Zar"/>
              <w:rtl/>
            </w:rPr>
          </w:pPr>
          <w:r w:rsidRPr="004F7F76">
            <w:rPr>
              <w:rFonts w:cs="B Zar" w:hint="cs"/>
              <w:rtl/>
            </w:rPr>
            <w:t>ذیل قرارداد</w:t>
          </w:r>
          <w:r w:rsidRPr="004F7F76">
            <w:rPr>
              <w:rFonts w:cs="B Zar"/>
              <w:rtl/>
            </w:rPr>
            <w:t xml:space="preserve"> </w:t>
          </w:r>
          <w:proofErr w:type="spellStart"/>
          <w:r w:rsidRPr="004F7F76">
            <w:rPr>
              <w:rFonts w:cs="B Zar" w:hint="cs"/>
              <w:rtl/>
            </w:rPr>
            <w:t>توافق‌نامه</w:t>
          </w:r>
          <w:proofErr w:type="spellEnd"/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همکاری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پژوهشی</w:t>
          </w:r>
          <w:r w:rsidRPr="004F7F76">
            <w:rPr>
              <w:rFonts w:cs="B Zar"/>
              <w:rtl/>
            </w:rPr>
            <w:t xml:space="preserve"> </w:t>
          </w:r>
          <w:proofErr w:type="spellStart"/>
          <w:r w:rsidRPr="004F7F76">
            <w:rPr>
              <w:rFonts w:cs="B Zar" w:hint="cs"/>
              <w:rtl/>
            </w:rPr>
            <w:t>وتحقیقاتی</w:t>
          </w:r>
          <w:proofErr w:type="spellEnd"/>
          <w:r>
            <w:rPr>
              <w:rFonts w:cs="B Zar" w:hint="cs"/>
              <w:rtl/>
            </w:rPr>
            <w:t xml:space="preserve">                                   </w:t>
          </w:r>
          <w:r>
            <w:rPr>
              <w:rFonts w:cs="B Zar" w:hint="cs"/>
              <w:sz w:val="24"/>
              <w:szCs w:val="24"/>
              <w:rtl/>
            </w:rPr>
            <w:t xml:space="preserve">          </w:t>
          </w:r>
          <w:r>
            <w:rPr>
              <w:rFonts w:cs="B Zar" w:hint="cs"/>
              <w:rtl/>
            </w:rPr>
            <w:t xml:space="preserve">پیرو </w:t>
          </w:r>
          <w:proofErr w:type="spellStart"/>
          <w:r>
            <w:rPr>
              <w:rFonts w:cs="B Zar" w:hint="cs"/>
              <w:rtl/>
            </w:rPr>
            <w:t>تفاهم‌نامه</w:t>
          </w:r>
          <w:proofErr w:type="spellEnd"/>
          <w:r>
            <w:rPr>
              <w:rFonts w:cs="B Zar" w:hint="cs"/>
              <w:rtl/>
            </w:rPr>
            <w:t xml:space="preserve"> به شماره....................... (اسناد </w:t>
          </w:r>
          <w:proofErr w:type="spellStart"/>
          <w:r>
            <w:rPr>
              <w:rFonts w:cs="B Zar" w:hint="cs"/>
              <w:rtl/>
            </w:rPr>
            <w:t>مثبته</w:t>
          </w:r>
          <w:proofErr w:type="spellEnd"/>
          <w:r>
            <w:rPr>
              <w:rFonts w:cs="B Zar" w:hint="cs"/>
              <w:rtl/>
            </w:rPr>
            <w:t xml:space="preserve"> پیوست گردد)</w:t>
          </w:r>
        </w:p>
      </w:tc>
      <w:tc>
        <w:tcPr>
          <w:tcW w:w="1134" w:type="dxa"/>
          <w:vMerge/>
        </w:tcPr>
        <w:p w14:paraId="49EE3178" w14:textId="77777777" w:rsidR="008F0A72" w:rsidRDefault="008F0A72" w:rsidP="008F0A72">
          <w:pPr>
            <w:pStyle w:val="Header"/>
            <w:rPr>
              <w:rtl/>
            </w:rPr>
          </w:pPr>
        </w:p>
      </w:tc>
      <w:tc>
        <w:tcPr>
          <w:tcW w:w="1838" w:type="dxa"/>
          <w:vMerge/>
        </w:tcPr>
        <w:p w14:paraId="51ECA308" w14:textId="77777777" w:rsidR="008F0A72" w:rsidRDefault="008F0A72" w:rsidP="008F0A72">
          <w:pPr>
            <w:pStyle w:val="Header"/>
            <w:rPr>
              <w:rtl/>
            </w:rPr>
          </w:pPr>
        </w:p>
      </w:tc>
    </w:tr>
    <w:bookmarkEnd w:id="0"/>
  </w:tbl>
  <w:p w14:paraId="34E28C17" w14:textId="23866687" w:rsidR="008F0A72" w:rsidRDefault="008F0A72">
    <w:pPr>
      <w:pStyle w:val="Header"/>
    </w:pPr>
  </w:p>
  <w:p w14:paraId="6D512EED" w14:textId="77777777" w:rsidR="008F0A72" w:rsidRDefault="008F0A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72"/>
    <w:rsid w:val="00665181"/>
    <w:rsid w:val="008F0A72"/>
    <w:rsid w:val="00BF2C72"/>
    <w:rsid w:val="00C2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BDDE409"/>
  <w15:chartTrackingRefBased/>
  <w15:docId w15:val="{3C1756DF-2A8A-49F4-896C-B33F925C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A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F0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F0A72"/>
  </w:style>
  <w:style w:type="paragraph" w:styleId="Footer">
    <w:name w:val="footer"/>
    <w:basedOn w:val="Normal"/>
    <w:link w:val="FooterChar"/>
    <w:uiPriority w:val="99"/>
    <w:unhideWhenUsed/>
    <w:rsid w:val="008F0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A72"/>
  </w:style>
  <w:style w:type="table" w:styleId="TableGrid">
    <w:name w:val="Table Grid"/>
    <w:basedOn w:val="TableNormal"/>
    <w:uiPriority w:val="39"/>
    <w:rsid w:val="008F0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حسین راستگو</cp:lastModifiedBy>
  <cp:revision>1</cp:revision>
  <dcterms:created xsi:type="dcterms:W3CDTF">2023-12-10T11:34:00Z</dcterms:created>
  <dcterms:modified xsi:type="dcterms:W3CDTF">2023-12-10T11:36:00Z</dcterms:modified>
</cp:coreProperties>
</file>